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7734AB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355632" w:rsidRPr="00DC3889" w:rsidRDefault="007734AB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355632" w:rsidRPr="00DC3889" w:rsidRDefault="007734AB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 w:rsidR="007734AB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2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383B3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404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</w:p>
    <w:p w:rsidR="00355632" w:rsidRPr="00DC3889" w:rsidRDefault="00383B3C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6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. </w:t>
      </w:r>
      <w:r w:rsidR="007734AB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oktobar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 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5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 w:rsidR="007734AB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355632" w:rsidRPr="00DC3889" w:rsidRDefault="007734AB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CB11FE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Pr="005821CF" w:rsidRDefault="007734AB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uz-Cyrl-UZ"/>
        </w:rPr>
        <w:t>av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4085" w:rsidRDefault="00CB4085" w:rsidP="0035563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1A4E" w:rsidRPr="00CB4085" w:rsidRDefault="00801A4E" w:rsidP="0035563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Pr="00841986" w:rsidRDefault="007734AB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355632" w:rsidRPr="00841986" w:rsidRDefault="00383B3C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355632">
        <w:rPr>
          <w:rFonts w:ascii="Times New Roman" w:hAnsi="Times New Roman" w:cs="Times New Roman"/>
          <w:sz w:val="24"/>
          <w:szCs w:val="24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7734AB">
        <w:rPr>
          <w:rFonts w:ascii="Times New Roman" w:hAnsi="Times New Roman" w:cs="Times New Roman"/>
          <w:sz w:val="24"/>
          <w:szCs w:val="24"/>
        </w:rPr>
        <w:t>SEDNICU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7734AB">
        <w:rPr>
          <w:rFonts w:ascii="Times New Roman" w:hAnsi="Times New Roman" w:cs="Times New Roman"/>
          <w:sz w:val="24"/>
          <w:szCs w:val="24"/>
        </w:rPr>
        <w:t>ODBORA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7734AB">
        <w:rPr>
          <w:rFonts w:ascii="Times New Roman" w:hAnsi="Times New Roman" w:cs="Times New Roman"/>
          <w:sz w:val="24"/>
          <w:szCs w:val="24"/>
        </w:rPr>
        <w:t>ZA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7734AB">
        <w:rPr>
          <w:rFonts w:ascii="Times New Roman" w:hAnsi="Times New Roman" w:cs="Times New Roman"/>
          <w:sz w:val="24"/>
          <w:szCs w:val="24"/>
        </w:rPr>
        <w:t>KULTURU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7734AB">
        <w:rPr>
          <w:rFonts w:ascii="Times New Roman" w:hAnsi="Times New Roman" w:cs="Times New Roman"/>
          <w:sz w:val="24"/>
          <w:szCs w:val="24"/>
        </w:rPr>
        <w:t>I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7734AB">
        <w:rPr>
          <w:rFonts w:ascii="Times New Roman" w:hAnsi="Times New Roman" w:cs="Times New Roman"/>
          <w:sz w:val="24"/>
          <w:szCs w:val="24"/>
        </w:rPr>
        <w:t>INFORMISANjE</w:t>
      </w:r>
    </w:p>
    <w:p w:rsidR="00355632" w:rsidRPr="00801A4E" w:rsidRDefault="007734AB" w:rsidP="00801A4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383B3C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355632" w:rsidRPr="00841986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383B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11CC">
        <w:rPr>
          <w:rFonts w:ascii="Times New Roman" w:hAnsi="Times New Roman" w:cs="Times New Roman"/>
          <w:sz w:val="24"/>
          <w:szCs w:val="24"/>
        </w:rPr>
        <w:t>201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F411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F411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411CC">
        <w:rPr>
          <w:rFonts w:ascii="Times New Roman" w:hAnsi="Times New Roman" w:cs="Times New Roman"/>
          <w:sz w:val="24"/>
          <w:szCs w:val="24"/>
        </w:rPr>
        <w:t xml:space="preserve"> </w:t>
      </w:r>
      <w:r w:rsidR="00DB517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3B3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750D3">
        <w:rPr>
          <w:rFonts w:ascii="Times New Roman" w:hAnsi="Times New Roman" w:cs="Times New Roman"/>
          <w:sz w:val="24"/>
          <w:szCs w:val="24"/>
        </w:rPr>
        <w:t>,</w:t>
      </w:r>
      <w:r w:rsidR="00383B3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BA41EE" w:rsidRDefault="00BA41E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1EE" w:rsidRDefault="00BA41E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01A4E" w:rsidRDefault="00801A4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01A4E" w:rsidRPr="00BA41EE" w:rsidRDefault="00801A4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7734AB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01A4E" w:rsidRDefault="00801A4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01A4E" w:rsidRDefault="007734AB" w:rsidP="00801A4E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801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801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801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801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801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801A4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801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801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801A4E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801A4E" w:rsidRPr="00291A61" w:rsidRDefault="00801A4E" w:rsidP="00801A4E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801A4E" w:rsidRPr="00063D0A" w:rsidRDefault="00801A4E" w:rsidP="00801A4E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01A4E" w:rsidRPr="008A6C3B" w:rsidRDefault="007734AB" w:rsidP="00801A4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801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01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pokretanju</w:t>
      </w:r>
      <w:r w:rsidR="00801A4E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="00801A4E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01A4E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predlaganje</w:t>
      </w:r>
      <w:r w:rsidR="00801A4E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801A4E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01A4E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801A4E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801A4E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801A4E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801A4E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01A4E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801A4E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801A4E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801A4E" w:rsidRPr="00B13508" w:rsidRDefault="00801A4E" w:rsidP="00801A4E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01A4E" w:rsidRPr="00D94511" w:rsidRDefault="007734AB" w:rsidP="00801A4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Razno</w:t>
      </w:r>
      <w:r w:rsidR="00801A4E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01A4E" w:rsidRPr="00801A4E" w:rsidRDefault="00801A4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54AE6" w:rsidRDefault="00B54AE6" w:rsidP="00355632">
      <w:pPr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</w:pPr>
    </w:p>
    <w:p w:rsidR="00B13508" w:rsidRDefault="00B13508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CB11FE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Default="007734AB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355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355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 w:rsidR="00355632"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sali</w:t>
      </w:r>
      <w:r w:rsidR="00E275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A41E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B5178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A41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parteru</w:t>
      </w:r>
      <w:r w:rsidR="00355632">
        <w:rPr>
          <w:rFonts w:ascii="Times New Roman" w:hAnsi="Times New Roman" w:cs="Times New Roman"/>
          <w:sz w:val="24"/>
          <w:szCs w:val="24"/>
        </w:rPr>
        <w:t>.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7A7CCA" w:rsidRDefault="007A7CCA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734AB">
        <w:rPr>
          <w:rFonts w:ascii="Times New Roman" w:hAnsi="Times New Roman" w:cs="Times New Roman"/>
          <w:sz w:val="24"/>
          <w:szCs w:val="24"/>
        </w:rPr>
        <w:t>PREDSEDNI</w:t>
      </w:r>
      <w:r w:rsidR="007734AB"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4AB">
        <w:rPr>
          <w:rFonts w:ascii="Times New Roman" w:hAnsi="Times New Roman" w:cs="Times New Roman"/>
          <w:sz w:val="24"/>
          <w:szCs w:val="24"/>
          <w:lang w:val="uz-Cyrl-UZ"/>
        </w:rPr>
        <w:t>ODBORA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355632" w:rsidRPr="00395B5C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734AB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E042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34AB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E0421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34AB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E04211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7734AB"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E04211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bookmarkEnd w:id="0"/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63D0A"/>
    <w:rsid w:val="00077AC5"/>
    <w:rsid w:val="000D519A"/>
    <w:rsid w:val="000F69AF"/>
    <w:rsid w:val="00133A28"/>
    <w:rsid w:val="0017569A"/>
    <w:rsid w:val="001918F3"/>
    <w:rsid w:val="00206B48"/>
    <w:rsid w:val="00210F27"/>
    <w:rsid w:val="00263639"/>
    <w:rsid w:val="00291A61"/>
    <w:rsid w:val="00330D81"/>
    <w:rsid w:val="00355632"/>
    <w:rsid w:val="00355B03"/>
    <w:rsid w:val="00383B3C"/>
    <w:rsid w:val="00395B5C"/>
    <w:rsid w:val="0045584A"/>
    <w:rsid w:val="004750D3"/>
    <w:rsid w:val="00520726"/>
    <w:rsid w:val="0055408F"/>
    <w:rsid w:val="0055637C"/>
    <w:rsid w:val="005834F1"/>
    <w:rsid w:val="005A0126"/>
    <w:rsid w:val="005B143C"/>
    <w:rsid w:val="005E7429"/>
    <w:rsid w:val="00686080"/>
    <w:rsid w:val="006E1BF5"/>
    <w:rsid w:val="0071559C"/>
    <w:rsid w:val="00757A6E"/>
    <w:rsid w:val="007734AB"/>
    <w:rsid w:val="007A7CCA"/>
    <w:rsid w:val="00801A4E"/>
    <w:rsid w:val="00811F09"/>
    <w:rsid w:val="008A6C3B"/>
    <w:rsid w:val="008B4267"/>
    <w:rsid w:val="008B6935"/>
    <w:rsid w:val="00927EB5"/>
    <w:rsid w:val="00956459"/>
    <w:rsid w:val="00971439"/>
    <w:rsid w:val="009D6EB0"/>
    <w:rsid w:val="00A632AD"/>
    <w:rsid w:val="00A83367"/>
    <w:rsid w:val="00AB65FD"/>
    <w:rsid w:val="00B13508"/>
    <w:rsid w:val="00B33E40"/>
    <w:rsid w:val="00B54AE6"/>
    <w:rsid w:val="00BA41EE"/>
    <w:rsid w:val="00BB1589"/>
    <w:rsid w:val="00BD2E10"/>
    <w:rsid w:val="00CB11FE"/>
    <w:rsid w:val="00CB4085"/>
    <w:rsid w:val="00D37D38"/>
    <w:rsid w:val="00D76F2A"/>
    <w:rsid w:val="00D9409F"/>
    <w:rsid w:val="00D94511"/>
    <w:rsid w:val="00DB5178"/>
    <w:rsid w:val="00DC1666"/>
    <w:rsid w:val="00DC2572"/>
    <w:rsid w:val="00DC7C44"/>
    <w:rsid w:val="00DF1DB0"/>
    <w:rsid w:val="00E04211"/>
    <w:rsid w:val="00E275BC"/>
    <w:rsid w:val="00E55CC2"/>
    <w:rsid w:val="00F411CC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Vladimir Dimitrijevic</cp:lastModifiedBy>
  <cp:revision>2</cp:revision>
  <cp:lastPrinted>2015-09-28T09:20:00Z</cp:lastPrinted>
  <dcterms:created xsi:type="dcterms:W3CDTF">2015-10-14T08:52:00Z</dcterms:created>
  <dcterms:modified xsi:type="dcterms:W3CDTF">2015-10-14T08:52:00Z</dcterms:modified>
</cp:coreProperties>
</file>